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DAE4F" w14:textId="01FD0BBE" w:rsidR="00EB71C3" w:rsidRDefault="00EB71C3" w:rsidP="00EB71C3">
      <w:pPr>
        <w:snapToGrid w:val="0"/>
        <w:textAlignment w:val="center"/>
        <w:rPr>
          <w:rFonts w:ascii="游明朝" w:eastAsia="游明朝" w:hAnsi="游明朝"/>
          <w:sz w:val="22"/>
        </w:rPr>
      </w:pPr>
      <w:r w:rsidRPr="00EB71C3">
        <w:rPr>
          <w:rFonts w:ascii="游明朝" w:eastAsia="游明朝" w:hAnsi="游明朝" w:hint="eastAsia"/>
          <w:sz w:val="22"/>
        </w:rPr>
        <w:t>野沢温泉観光協会 行</w:t>
      </w:r>
      <w:r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 w:hint="eastAsia"/>
          <w:sz w:val="22"/>
        </w:rPr>
        <w:t xml:space="preserve">　　</w:t>
      </w:r>
      <w:r>
        <w:rPr>
          <w:rFonts w:ascii="游明朝" w:eastAsia="游明朝" w:hAnsi="游明朝"/>
          <w:sz w:val="22"/>
        </w:rPr>
        <w:t>FAX 85-3883</w:t>
      </w:r>
    </w:p>
    <w:p w14:paraId="61684E13" w14:textId="77777777" w:rsidR="00EB71C3" w:rsidRPr="00EB71C3" w:rsidRDefault="00EB71C3" w:rsidP="00EB71C3">
      <w:pPr>
        <w:snapToGrid w:val="0"/>
        <w:textAlignment w:val="center"/>
        <w:rPr>
          <w:rFonts w:ascii="游明朝" w:eastAsia="游明朝" w:hAnsi="游明朝"/>
          <w:sz w:val="22"/>
        </w:rPr>
      </w:pPr>
    </w:p>
    <w:p w14:paraId="2C401D41" w14:textId="4E54E4BE" w:rsidR="00771A13" w:rsidRPr="00A36849" w:rsidRDefault="00D53C88" w:rsidP="00A36849">
      <w:pPr>
        <w:jc w:val="center"/>
        <w:textAlignment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noProof/>
        </w:rPr>
        <w:drawing>
          <wp:inline distT="0" distB="0" distL="0" distR="0" wp14:anchorId="661E3163" wp14:editId="12A4CC63">
            <wp:extent cx="404446" cy="40589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70" cy="46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3C88">
        <w:rPr>
          <w:rFonts w:ascii="BIZ UDPゴシック" w:eastAsia="BIZ UDPゴシック" w:hAnsi="BIZ UDPゴシック" w:hint="eastAsia"/>
          <w:sz w:val="32"/>
          <w:szCs w:val="32"/>
        </w:rPr>
        <w:t>ったり宿泊キャンペーン　クーポン購入申込書</w:t>
      </w:r>
    </w:p>
    <w:p w14:paraId="7EA8CB6B" w14:textId="41D49894" w:rsidR="00771A13" w:rsidRPr="001F7AC2" w:rsidRDefault="00771A13" w:rsidP="00D53C88">
      <w:pPr>
        <w:jc w:val="center"/>
        <w:textAlignment w:val="center"/>
        <w:rPr>
          <w:sz w:val="18"/>
          <w:szCs w:val="20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　　　　　　　　　　　　　</w:t>
      </w:r>
      <w:r w:rsidR="00223E1C">
        <w:rPr>
          <w:rFonts w:ascii="BIZ UDPゴシック" w:eastAsia="BIZ UDPゴシック" w:hAnsi="BIZ UDPゴシック" w:hint="eastAsia"/>
          <w:sz w:val="32"/>
          <w:szCs w:val="32"/>
        </w:rPr>
        <w:t xml:space="preserve">　　</w:t>
      </w:r>
      <w:r w:rsidR="001F7AC2">
        <w:rPr>
          <w:rFonts w:ascii="BIZ UDPゴシック" w:eastAsia="BIZ UDPゴシック" w:hAnsi="BIZ UDPゴシック" w:hint="eastAsia"/>
          <w:sz w:val="32"/>
          <w:szCs w:val="32"/>
        </w:rPr>
        <w:t xml:space="preserve">　　</w:t>
      </w:r>
      <w:r w:rsidR="00223E1C">
        <w:rPr>
          <w:rFonts w:ascii="BIZ UDPゴシック" w:eastAsia="BIZ UDPゴシック" w:hAnsi="BIZ UDPゴシック" w:hint="eastAsia"/>
          <w:sz w:val="32"/>
          <w:szCs w:val="32"/>
        </w:rPr>
        <w:t xml:space="preserve">　　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223E1C" w:rsidRPr="001F7AC2">
        <w:rPr>
          <w:rFonts w:ascii="BIZ UDPゴシック" w:eastAsia="BIZ UDPゴシック" w:hAnsi="BIZ UDPゴシック" w:hint="eastAsia"/>
          <w:sz w:val="24"/>
          <w:szCs w:val="24"/>
        </w:rPr>
        <w:t>申込</w:t>
      </w:r>
      <w:r w:rsidRPr="001F7AC2">
        <w:rPr>
          <w:rFonts w:ascii="BIZ UDPゴシック" w:eastAsia="BIZ UDPゴシック" w:hAnsi="BIZ UDPゴシック" w:hint="eastAsia"/>
          <w:sz w:val="24"/>
          <w:szCs w:val="24"/>
        </w:rPr>
        <w:t xml:space="preserve">日　</w:t>
      </w:r>
      <w:r w:rsidR="001F7AC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1F7AC2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1F7AC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1F7AC2">
        <w:rPr>
          <w:rFonts w:ascii="BIZ UDPゴシック" w:eastAsia="BIZ UDPゴシック" w:hAnsi="BIZ UDPゴシック" w:hint="eastAsia"/>
          <w:sz w:val="24"/>
          <w:szCs w:val="24"/>
        </w:rPr>
        <w:t xml:space="preserve">　月　　　　</w:t>
      </w:r>
      <w:r w:rsidR="001F7AC2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1F7AC2">
        <w:rPr>
          <w:rFonts w:ascii="BIZ UDPゴシック" w:eastAsia="BIZ UDPゴシック" w:hAnsi="BIZ UDPゴシック" w:hint="eastAsia"/>
          <w:sz w:val="24"/>
          <w:szCs w:val="24"/>
        </w:rPr>
        <w:t xml:space="preserve">　日</w:t>
      </w: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583"/>
        <w:gridCol w:w="1372"/>
        <w:gridCol w:w="290"/>
        <w:gridCol w:w="292"/>
        <w:gridCol w:w="1414"/>
        <w:gridCol w:w="5665"/>
      </w:tblGrid>
      <w:tr w:rsidR="00D53C88" w14:paraId="7FC72B4A" w14:textId="77777777" w:rsidTr="00445B5D">
        <w:trPr>
          <w:trHeight w:hRule="exact" w:val="711"/>
        </w:trPr>
        <w:tc>
          <w:tcPr>
            <w:tcW w:w="195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640261D" w14:textId="76E1A88E" w:rsidR="00D53C88" w:rsidRPr="00D53C88" w:rsidRDefault="00771A13" w:rsidP="00D53C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宿泊日</w:t>
            </w:r>
          </w:p>
        </w:tc>
        <w:tc>
          <w:tcPr>
            <w:tcW w:w="7661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031847" w14:textId="367D0771" w:rsidR="00D53C88" w:rsidRPr="00D53C88" w:rsidRDefault="00771A13" w:rsidP="00771A13">
            <w:pPr>
              <w:ind w:rightChars="300" w:right="630"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２０２０年　　　　　月　　　　　　日　　　　　　</w:t>
            </w:r>
          </w:p>
        </w:tc>
      </w:tr>
      <w:tr w:rsidR="00771A13" w14:paraId="6A40979C" w14:textId="77777777" w:rsidTr="00A36849">
        <w:trPr>
          <w:trHeight w:hRule="exact" w:val="821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51BE576" w14:textId="775AD27D" w:rsidR="00771A13" w:rsidRPr="00D53C88" w:rsidRDefault="00771A13" w:rsidP="00D53C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お客様名</w:t>
            </w:r>
          </w:p>
        </w:tc>
        <w:tc>
          <w:tcPr>
            <w:tcW w:w="7661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A3EE76A" w14:textId="029442EC" w:rsidR="00771A13" w:rsidRDefault="00771A13" w:rsidP="00771A13">
            <w:pPr>
              <w:ind w:rightChars="300" w:right="6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様</w:t>
            </w:r>
          </w:p>
        </w:tc>
      </w:tr>
      <w:tr w:rsidR="00C734E6" w14:paraId="2880BAD1" w14:textId="77777777" w:rsidTr="00445B5D">
        <w:trPr>
          <w:trHeight w:hRule="exact" w:val="698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79189BD" w14:textId="0B3F4F7F" w:rsidR="00C734E6" w:rsidRPr="00D53C88" w:rsidRDefault="00C734E6" w:rsidP="00D53C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ご住所</w:t>
            </w:r>
          </w:p>
        </w:tc>
        <w:tc>
          <w:tcPr>
            <w:tcW w:w="7661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55DBF4C" w14:textId="6938264F" w:rsidR="00C734E6" w:rsidRDefault="00C734E6" w:rsidP="00C734E6">
            <w:pPr>
              <w:ind w:rightChars="300" w:right="6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</w:p>
        </w:tc>
      </w:tr>
      <w:tr w:rsidR="00D53C88" w14:paraId="7C5A9BC7" w14:textId="77777777" w:rsidTr="00445B5D">
        <w:trPr>
          <w:trHeight w:hRule="exact" w:val="707"/>
        </w:trPr>
        <w:tc>
          <w:tcPr>
            <w:tcW w:w="1955" w:type="dxa"/>
            <w:gridSpan w:val="2"/>
            <w:tcBorders>
              <w:left w:val="single" w:sz="18" w:space="0" w:color="auto"/>
            </w:tcBorders>
            <w:vAlign w:val="center"/>
          </w:tcPr>
          <w:p w14:paraId="16D4AB60" w14:textId="7B4CEC70" w:rsidR="00D53C88" w:rsidRPr="00D53C88" w:rsidRDefault="00D53C88" w:rsidP="00D53C88">
            <w:pPr>
              <w:jc w:val="center"/>
              <w:rPr>
                <w:sz w:val="28"/>
                <w:szCs w:val="28"/>
              </w:rPr>
            </w:pPr>
            <w:r w:rsidRPr="00D53C88">
              <w:rPr>
                <w:rFonts w:hint="eastAsia"/>
                <w:sz w:val="28"/>
                <w:szCs w:val="28"/>
              </w:rPr>
              <w:t>宿泊人数</w:t>
            </w:r>
          </w:p>
        </w:tc>
        <w:tc>
          <w:tcPr>
            <w:tcW w:w="7661" w:type="dxa"/>
            <w:gridSpan w:val="4"/>
            <w:tcBorders>
              <w:right w:val="single" w:sz="18" w:space="0" w:color="auto"/>
            </w:tcBorders>
            <w:vAlign w:val="center"/>
          </w:tcPr>
          <w:p w14:paraId="77BF2E28" w14:textId="29AAFC0A" w:rsidR="00D53C88" w:rsidRPr="00D53C88" w:rsidRDefault="00D53C88" w:rsidP="00D53C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大人　　　名様 ／ 小人　　　名様 ／ 幼児　　　名様</w:t>
            </w:r>
          </w:p>
        </w:tc>
      </w:tr>
      <w:tr w:rsidR="00C734E6" w14:paraId="22099B42" w14:textId="77777777" w:rsidTr="00445B5D">
        <w:trPr>
          <w:trHeight w:hRule="exact" w:val="703"/>
        </w:trPr>
        <w:tc>
          <w:tcPr>
            <w:tcW w:w="1955" w:type="dxa"/>
            <w:gridSpan w:val="2"/>
            <w:tcBorders>
              <w:left w:val="single" w:sz="18" w:space="0" w:color="auto"/>
            </w:tcBorders>
            <w:vAlign w:val="center"/>
          </w:tcPr>
          <w:p w14:paraId="02D994F6" w14:textId="448711E5" w:rsidR="00C734E6" w:rsidRPr="00D53C88" w:rsidRDefault="00C734E6" w:rsidP="00D53C88">
            <w:pPr>
              <w:jc w:val="center"/>
              <w:rPr>
                <w:sz w:val="28"/>
                <w:szCs w:val="28"/>
              </w:rPr>
            </w:pPr>
            <w:r w:rsidRPr="00445B5D">
              <w:rPr>
                <w:rFonts w:hint="eastAsia"/>
                <w:szCs w:val="21"/>
              </w:rPr>
              <w:t>クーポン購入</w:t>
            </w:r>
            <w:r w:rsidR="00771A13" w:rsidRPr="00445B5D">
              <w:rPr>
                <w:rFonts w:hint="eastAsia"/>
                <w:szCs w:val="21"/>
              </w:rPr>
              <w:t>冊</w:t>
            </w:r>
            <w:r w:rsidRPr="00445B5D">
              <w:rPr>
                <w:rFonts w:hint="eastAsia"/>
                <w:szCs w:val="21"/>
              </w:rPr>
              <w:t>数</w:t>
            </w:r>
          </w:p>
        </w:tc>
        <w:tc>
          <w:tcPr>
            <w:tcW w:w="7661" w:type="dxa"/>
            <w:gridSpan w:val="4"/>
            <w:tcBorders>
              <w:right w:val="single" w:sz="18" w:space="0" w:color="auto"/>
            </w:tcBorders>
            <w:vAlign w:val="center"/>
          </w:tcPr>
          <w:p w14:paraId="703450B8" w14:textId="6AAEAE44" w:rsidR="00C734E6" w:rsidRDefault="00771A13" w:rsidP="00D53C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冊</w:t>
            </w:r>
            <w:r w:rsidR="00F9045A">
              <w:rPr>
                <w:rFonts w:hint="eastAsia"/>
                <w:sz w:val="28"/>
                <w:szCs w:val="28"/>
              </w:rPr>
              <w:t xml:space="preserve">　　</w:t>
            </w:r>
          </w:p>
        </w:tc>
      </w:tr>
      <w:tr w:rsidR="00C734E6" w:rsidRPr="00CF4B19" w14:paraId="27AF7D19" w14:textId="77777777" w:rsidTr="00A36849">
        <w:trPr>
          <w:trHeight w:hRule="exact" w:val="858"/>
        </w:trPr>
        <w:tc>
          <w:tcPr>
            <w:tcW w:w="1955" w:type="dxa"/>
            <w:gridSpan w:val="2"/>
            <w:tcBorders>
              <w:left w:val="single" w:sz="18" w:space="0" w:color="auto"/>
            </w:tcBorders>
            <w:vAlign w:val="center"/>
          </w:tcPr>
          <w:p w14:paraId="08F35BD3" w14:textId="58458210" w:rsidR="00C734E6" w:rsidRDefault="00C734E6" w:rsidP="00D53C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来訪手段</w:t>
            </w:r>
          </w:p>
        </w:tc>
        <w:tc>
          <w:tcPr>
            <w:tcW w:w="7661" w:type="dxa"/>
            <w:gridSpan w:val="4"/>
            <w:tcBorders>
              <w:right w:val="single" w:sz="18" w:space="0" w:color="auto"/>
            </w:tcBorders>
            <w:vAlign w:val="center"/>
          </w:tcPr>
          <w:p w14:paraId="7B1675BB" w14:textId="6C107F2F" w:rsidR="00C734E6" w:rsidRDefault="00CF4B19" w:rsidP="00D53C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バイク　・　</w:t>
            </w:r>
            <w:r w:rsidR="00C734E6">
              <w:rPr>
                <w:rFonts w:hint="eastAsia"/>
                <w:sz w:val="28"/>
                <w:szCs w:val="28"/>
              </w:rPr>
              <w:t>マイカー</w:t>
            </w:r>
            <w:r w:rsidR="00C26A2E">
              <w:rPr>
                <w:rFonts w:hint="eastAsia"/>
                <w:sz w:val="28"/>
                <w:szCs w:val="28"/>
              </w:rPr>
              <w:t>（　　　台）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C734E6">
              <w:rPr>
                <w:rFonts w:hint="eastAsia"/>
                <w:sz w:val="28"/>
                <w:szCs w:val="28"/>
              </w:rPr>
              <w:t>・公共交通機関</w:t>
            </w:r>
          </w:p>
        </w:tc>
      </w:tr>
      <w:tr w:rsidR="00A36849" w14:paraId="7A650366" w14:textId="77777777" w:rsidTr="00445B5D">
        <w:trPr>
          <w:cantSplit/>
          <w:trHeight w:val="771"/>
        </w:trPr>
        <w:tc>
          <w:tcPr>
            <w:tcW w:w="583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4AC8D4E5" w14:textId="32EF6F35" w:rsidR="00A36849" w:rsidRPr="00EB71C3" w:rsidRDefault="00A36849" w:rsidP="00EB71C3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71C3">
              <w:rPr>
                <w:rFonts w:hint="eastAsia"/>
                <w:sz w:val="20"/>
                <w:szCs w:val="20"/>
              </w:rPr>
              <w:t>事務局記入欄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18" w:space="0" w:color="auto"/>
              <w:right w:val="nil"/>
            </w:tcBorders>
          </w:tcPr>
          <w:p w14:paraId="00BBAA20" w14:textId="77777777" w:rsidR="00A36849" w:rsidRPr="00EB71C3" w:rsidRDefault="00A36849">
            <w:pPr>
              <w:rPr>
                <w:rFonts w:asciiTheme="minorEastAsia" w:hAnsiTheme="minorEastAsia"/>
                <w:sz w:val="20"/>
                <w:szCs w:val="20"/>
              </w:rPr>
            </w:pPr>
            <w:r w:rsidRPr="00EB71C3">
              <w:rPr>
                <w:rFonts w:asciiTheme="minorEastAsia" w:hAnsiTheme="minorEastAsia" w:hint="eastAsia"/>
                <w:sz w:val="20"/>
                <w:szCs w:val="20"/>
              </w:rPr>
              <w:t>発行N</w:t>
            </w:r>
            <w:r w:rsidRPr="00EB71C3">
              <w:rPr>
                <w:rFonts w:asciiTheme="minorEastAsia" w:hAnsiTheme="minorEastAsia"/>
                <w:sz w:val="20"/>
                <w:szCs w:val="20"/>
              </w:rPr>
              <w:t>o.</w:t>
            </w:r>
          </w:p>
        </w:tc>
        <w:tc>
          <w:tcPr>
            <w:tcW w:w="292" w:type="dxa"/>
            <w:tcBorders>
              <w:top w:val="single" w:sz="18" w:space="0" w:color="auto"/>
              <w:left w:val="nil"/>
              <w:bottom w:val="nil"/>
              <w:right w:val="nil"/>
            </w:tcBorders>
            <w:textDirection w:val="tbRlV"/>
          </w:tcPr>
          <w:p w14:paraId="3B172D2F" w14:textId="6CAF62BE" w:rsidR="00A36849" w:rsidRPr="00EB71C3" w:rsidRDefault="00A36849" w:rsidP="009348A3">
            <w:pPr>
              <w:ind w:left="113" w:right="113"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562B0676" w14:textId="2C77D999" w:rsidR="00A36849" w:rsidRPr="00EB71C3" w:rsidRDefault="00A3684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65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2D42B6" w14:textId="6EB94F7B" w:rsidR="00A36849" w:rsidRPr="00D53C88" w:rsidRDefault="00A36849" w:rsidP="00EB71C3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利用施設㊞</w:t>
            </w:r>
          </w:p>
        </w:tc>
      </w:tr>
      <w:tr w:rsidR="00A36849" w14:paraId="1694E7BD" w14:textId="77777777" w:rsidTr="00445B5D">
        <w:trPr>
          <w:cantSplit/>
          <w:trHeight w:val="669"/>
        </w:trPr>
        <w:tc>
          <w:tcPr>
            <w:tcW w:w="583" w:type="dxa"/>
            <w:vMerge/>
            <w:textDirection w:val="tbRlV"/>
            <w:vAlign w:val="center"/>
          </w:tcPr>
          <w:p w14:paraId="44FD088A" w14:textId="77777777" w:rsidR="00A36849" w:rsidRPr="00EB71C3" w:rsidRDefault="00A36849" w:rsidP="00EB71C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right w:val="nil"/>
            </w:tcBorders>
          </w:tcPr>
          <w:p w14:paraId="3A3D6B41" w14:textId="77777777" w:rsidR="00A36849" w:rsidRPr="00EB71C3" w:rsidRDefault="00A3684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V"/>
          </w:tcPr>
          <w:p w14:paraId="61485D46" w14:textId="76DBE364" w:rsidR="00A36849" w:rsidRDefault="00A36849" w:rsidP="009348A3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302F3D44" w14:textId="694F62BF" w:rsidR="00A36849" w:rsidRDefault="00A36849" w:rsidP="009348A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566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4E36B1" w14:textId="77777777" w:rsidR="00A36849" w:rsidRDefault="00A36849" w:rsidP="00EB71C3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210225DC" w14:textId="71C73622" w:rsidR="00A36849" w:rsidRPr="00445B5D" w:rsidRDefault="00445B5D" w:rsidP="00445B5D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445B5D">
        <w:rPr>
          <w:rFonts w:ascii="BIZ UDPゴシック" w:eastAsia="BIZ UDPゴシック" w:hAnsi="BIZ UDPゴシック" w:hint="eastAsia"/>
          <w:sz w:val="28"/>
          <w:szCs w:val="32"/>
        </w:rPr>
        <w:t>交通費サポートキャンペーンのみ申請</w:t>
      </w:r>
    </w:p>
    <w:tbl>
      <w:tblPr>
        <w:tblStyle w:val="a3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82"/>
        <w:gridCol w:w="1394"/>
        <w:gridCol w:w="1975"/>
        <w:gridCol w:w="5665"/>
      </w:tblGrid>
      <w:tr w:rsidR="00A36849" w:rsidRPr="00D53C88" w14:paraId="27DCDCA3" w14:textId="77777777" w:rsidTr="001F7AC2">
        <w:trPr>
          <w:trHeight w:hRule="exact" w:val="722"/>
        </w:trPr>
        <w:tc>
          <w:tcPr>
            <w:tcW w:w="195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6A7DF9D" w14:textId="77777777" w:rsidR="00A36849" w:rsidRPr="00D53C88" w:rsidRDefault="00A36849" w:rsidP="00A024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宿泊日</w:t>
            </w:r>
          </w:p>
        </w:tc>
        <w:tc>
          <w:tcPr>
            <w:tcW w:w="766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13A6260" w14:textId="77777777" w:rsidR="00A36849" w:rsidRPr="00D53C88" w:rsidRDefault="00A36849" w:rsidP="00A02442">
            <w:pPr>
              <w:ind w:rightChars="300" w:right="630"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２０２０年　　　　　月　　　　　　日　　　　　　</w:t>
            </w:r>
          </w:p>
        </w:tc>
      </w:tr>
      <w:tr w:rsidR="00A36849" w14:paraId="369E2532" w14:textId="77777777" w:rsidTr="001F7AC2">
        <w:trPr>
          <w:trHeight w:hRule="exact" w:val="821"/>
        </w:trPr>
        <w:tc>
          <w:tcPr>
            <w:tcW w:w="19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911EF" w14:textId="77777777" w:rsidR="00A36849" w:rsidRPr="00D53C88" w:rsidRDefault="00A36849" w:rsidP="00A024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お客様名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1EAEB" w14:textId="77777777" w:rsidR="00A36849" w:rsidRDefault="00A36849" w:rsidP="00A02442">
            <w:pPr>
              <w:ind w:rightChars="300" w:right="6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様</w:t>
            </w:r>
          </w:p>
        </w:tc>
      </w:tr>
      <w:tr w:rsidR="00A36849" w14:paraId="4999665C" w14:textId="77777777" w:rsidTr="001F7AC2">
        <w:trPr>
          <w:trHeight w:hRule="exact" w:val="696"/>
        </w:trPr>
        <w:tc>
          <w:tcPr>
            <w:tcW w:w="19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5B153" w14:textId="77777777" w:rsidR="00A36849" w:rsidRPr="00D53C88" w:rsidRDefault="00A36849" w:rsidP="00A024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ご住所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0A5E7" w14:textId="77777777" w:rsidR="00A36849" w:rsidRDefault="00A36849" w:rsidP="00A02442">
            <w:pPr>
              <w:ind w:rightChars="300" w:right="6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</w:p>
        </w:tc>
      </w:tr>
      <w:tr w:rsidR="00445B5D" w14:paraId="655C2E86" w14:textId="77777777" w:rsidTr="001F7AC2">
        <w:trPr>
          <w:trHeight w:hRule="exact" w:val="720"/>
        </w:trPr>
        <w:tc>
          <w:tcPr>
            <w:tcW w:w="19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3AC41" w14:textId="5F00BF50" w:rsidR="00445B5D" w:rsidRDefault="00445B5D" w:rsidP="00A024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宿泊人数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41A92" w14:textId="716411BB" w:rsidR="00445B5D" w:rsidRDefault="00445B5D" w:rsidP="00A02442">
            <w:pPr>
              <w:ind w:rightChars="300" w:right="6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大人　　　名様 ／ 小人　　　名様 ／ 幼児　　　名様</w:t>
            </w:r>
          </w:p>
        </w:tc>
      </w:tr>
      <w:tr w:rsidR="00445B5D" w14:paraId="585367D3" w14:textId="77777777" w:rsidTr="001F7AC2">
        <w:trPr>
          <w:trHeight w:hRule="exact" w:val="834"/>
        </w:trPr>
        <w:tc>
          <w:tcPr>
            <w:tcW w:w="19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AACB6" w14:textId="2B2FBAB7" w:rsidR="00445B5D" w:rsidRDefault="00445B5D" w:rsidP="00A024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交通手段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0B7AF" w14:textId="36DF2220" w:rsidR="00445B5D" w:rsidRDefault="00445B5D" w:rsidP="00445B5D">
            <w:pPr>
              <w:ind w:rightChars="300" w:right="63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マイカー（　　　台）　・公共交通機関</w:t>
            </w:r>
          </w:p>
        </w:tc>
      </w:tr>
      <w:tr w:rsidR="001F7AC2" w14:paraId="11A2E3C7" w14:textId="03073841" w:rsidTr="001F7AC2">
        <w:trPr>
          <w:cantSplit/>
          <w:trHeight w:hRule="exact" w:val="1533"/>
        </w:trPr>
        <w:tc>
          <w:tcPr>
            <w:tcW w:w="55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  <w:textDirection w:val="tbRlV"/>
            <w:vAlign w:val="center"/>
          </w:tcPr>
          <w:p w14:paraId="23B6A2C8" w14:textId="09C6EF2D" w:rsidR="001F7AC2" w:rsidRPr="001F7AC2" w:rsidRDefault="001F7AC2" w:rsidP="001F7AC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F7AC2">
              <w:rPr>
                <w:rFonts w:hint="eastAsia"/>
                <w:sz w:val="20"/>
                <w:szCs w:val="20"/>
              </w:rPr>
              <w:t>事務局記入欄</w:t>
            </w:r>
          </w:p>
        </w:tc>
        <w:tc>
          <w:tcPr>
            <w:tcW w:w="1400" w:type="dxa"/>
            <w:tcBorders>
              <w:top w:val="single" w:sz="18" w:space="0" w:color="auto"/>
              <w:bottom w:val="single" w:sz="8" w:space="0" w:color="auto"/>
              <w:right w:val="nil"/>
            </w:tcBorders>
          </w:tcPr>
          <w:p w14:paraId="2AA30627" w14:textId="74930736" w:rsidR="001F7AC2" w:rsidRDefault="001F7AC2" w:rsidP="00A024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308FA467" w14:textId="4FD7F371" w:rsidR="001F7AC2" w:rsidRDefault="001F7AC2" w:rsidP="00445B5D">
            <w:pPr>
              <w:ind w:rightChars="300" w:right="630"/>
              <w:jc w:val="center"/>
              <w:rPr>
                <w:sz w:val="28"/>
                <w:szCs w:val="28"/>
              </w:rPr>
            </w:pPr>
          </w:p>
        </w:tc>
        <w:tc>
          <w:tcPr>
            <w:tcW w:w="5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705B9CE" w14:textId="3C824DF2" w:rsidR="001F7AC2" w:rsidRDefault="001F7AC2" w:rsidP="001F7AC2">
            <w:pPr>
              <w:ind w:rightChars="300" w:right="63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利用施設㊞</w:t>
            </w:r>
          </w:p>
        </w:tc>
      </w:tr>
    </w:tbl>
    <w:p w14:paraId="7BF77465" w14:textId="1890D6EB" w:rsidR="00C26A2E" w:rsidRPr="00445B5D" w:rsidRDefault="00A36849">
      <w:pPr>
        <w:rPr>
          <w:rFonts w:ascii="BIZ UDPゴシック" w:eastAsia="BIZ UDPゴシック" w:hAnsi="BIZ UDPゴシック"/>
          <w:sz w:val="24"/>
          <w:szCs w:val="28"/>
        </w:rPr>
      </w:pPr>
      <w:r w:rsidRPr="00445B5D">
        <w:rPr>
          <w:rFonts w:ascii="BIZ UDPゴシック" w:eastAsia="BIZ UDPゴシック" w:hAnsi="BIZ UDPゴシック" w:hint="eastAsia"/>
          <w:sz w:val="24"/>
          <w:szCs w:val="28"/>
        </w:rPr>
        <w:t>※クーポンを買わないお客様が交通費サポートキャンペーン</w:t>
      </w:r>
      <w:r w:rsidR="00445B5D" w:rsidRPr="00445B5D">
        <w:rPr>
          <w:rFonts w:ascii="BIZ UDPゴシック" w:eastAsia="BIZ UDPゴシック" w:hAnsi="BIZ UDPゴシック" w:hint="eastAsia"/>
          <w:sz w:val="24"/>
          <w:szCs w:val="28"/>
        </w:rPr>
        <w:t>のみ申請する為の</w:t>
      </w:r>
      <w:r w:rsidRPr="00445B5D">
        <w:rPr>
          <w:rFonts w:ascii="BIZ UDPゴシック" w:eastAsia="BIZ UDPゴシック" w:hAnsi="BIZ UDPゴシック" w:hint="eastAsia"/>
          <w:sz w:val="24"/>
          <w:szCs w:val="28"/>
        </w:rPr>
        <w:t>必要な情報です</w:t>
      </w:r>
      <w:r w:rsidR="00612CB6"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p w14:paraId="57FC8CE4" w14:textId="2C70EDD8" w:rsidR="00612CB6" w:rsidRDefault="00445B5D" w:rsidP="00612CB6">
      <w:pPr>
        <w:ind w:leftChars="100" w:left="210"/>
        <w:rPr>
          <w:rFonts w:ascii="BIZ UDPゴシック" w:eastAsia="BIZ UDPゴシック" w:hAnsi="BIZ UDPゴシック"/>
          <w:sz w:val="24"/>
          <w:szCs w:val="28"/>
        </w:rPr>
      </w:pPr>
      <w:r w:rsidRPr="00445B5D">
        <w:rPr>
          <w:rFonts w:ascii="BIZ UDPゴシック" w:eastAsia="BIZ UDPゴシック" w:hAnsi="BIZ UDPゴシック" w:hint="eastAsia"/>
          <w:sz w:val="24"/>
          <w:szCs w:val="28"/>
        </w:rPr>
        <w:t>ただし、</w:t>
      </w:r>
      <w:r>
        <w:rPr>
          <w:rFonts w:ascii="BIZ UDPゴシック" w:eastAsia="BIZ UDPゴシック" w:hAnsi="BIZ UDPゴシック" w:hint="eastAsia"/>
          <w:sz w:val="24"/>
          <w:szCs w:val="28"/>
        </w:rPr>
        <w:t>事業費が終わり次第終了となりますので、確実にキャンペーンを受けられるものでは</w:t>
      </w:r>
    </w:p>
    <w:p w14:paraId="501B7445" w14:textId="1A274B38" w:rsidR="00445B5D" w:rsidRPr="00445B5D" w:rsidRDefault="00445B5D" w:rsidP="00612CB6">
      <w:pPr>
        <w:ind w:leftChars="100" w:left="21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ありません。</w:t>
      </w:r>
    </w:p>
    <w:sectPr w:rsidR="00445B5D" w:rsidRPr="00445B5D" w:rsidSect="001F7AC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88"/>
    <w:rsid w:val="001C7360"/>
    <w:rsid w:val="001F7AC2"/>
    <w:rsid w:val="00211C8D"/>
    <w:rsid w:val="00223E1C"/>
    <w:rsid w:val="00445B5D"/>
    <w:rsid w:val="00612CB6"/>
    <w:rsid w:val="00771A13"/>
    <w:rsid w:val="009348A3"/>
    <w:rsid w:val="00936E8C"/>
    <w:rsid w:val="00A124F4"/>
    <w:rsid w:val="00A31918"/>
    <w:rsid w:val="00A36849"/>
    <w:rsid w:val="00C26A2E"/>
    <w:rsid w:val="00C734E6"/>
    <w:rsid w:val="00C807F2"/>
    <w:rsid w:val="00CF4B19"/>
    <w:rsid w:val="00D53C88"/>
    <w:rsid w:val="00EB71C3"/>
    <w:rsid w:val="00F9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005A4"/>
  <w15:chartTrackingRefBased/>
  <w15:docId w15:val="{8CC41269-C5A6-4E39-9609-BD2498A3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office17</dc:creator>
  <cp:keywords/>
  <dc:description/>
  <cp:lastModifiedBy>郁也 池田</cp:lastModifiedBy>
  <cp:revision>4</cp:revision>
  <cp:lastPrinted>2020-09-02T02:14:00Z</cp:lastPrinted>
  <dcterms:created xsi:type="dcterms:W3CDTF">2020-09-01T01:53:00Z</dcterms:created>
  <dcterms:modified xsi:type="dcterms:W3CDTF">2020-09-09T04:19:00Z</dcterms:modified>
</cp:coreProperties>
</file>